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D8" w:rsidRPr="00581208" w:rsidRDefault="00E42EE0">
      <w:pPr>
        <w:rPr>
          <w:b/>
        </w:rPr>
      </w:pPr>
      <w:r>
        <w:rPr>
          <w:b/>
        </w:rPr>
        <w:t>09</w:t>
      </w:r>
      <w:r w:rsidR="00581208" w:rsidRPr="00581208">
        <w:rPr>
          <w:b/>
        </w:rPr>
        <w:t>.04.2020.</w:t>
      </w:r>
    </w:p>
    <w:p w:rsidR="00581208" w:rsidRPr="00581208" w:rsidRDefault="00581208">
      <w:pPr>
        <w:rPr>
          <w:b/>
        </w:rPr>
      </w:pPr>
      <w:r w:rsidRPr="00581208">
        <w:rPr>
          <w:b/>
        </w:rPr>
        <w:t>Открой и посмотри презентацию.</w:t>
      </w:r>
    </w:p>
    <w:p w:rsidR="00581208" w:rsidRPr="00581208" w:rsidRDefault="00581208">
      <w:pPr>
        <w:rPr>
          <w:b/>
        </w:rPr>
      </w:pPr>
      <w:r w:rsidRPr="00581208">
        <w:rPr>
          <w:b/>
        </w:rPr>
        <w:t>Выполни задания из презентации:</w:t>
      </w:r>
    </w:p>
    <w:p w:rsidR="00581208" w:rsidRPr="00581208" w:rsidRDefault="00581208">
      <w:pPr>
        <w:rPr>
          <w:b/>
        </w:rPr>
      </w:pPr>
      <w:r w:rsidRPr="00581208">
        <w:rPr>
          <w:b/>
        </w:rPr>
        <w:t>Составь образ воробья и запиши в тетрадке.</w:t>
      </w:r>
    </w:p>
    <w:p w:rsidR="00581208" w:rsidRPr="00581208" w:rsidRDefault="00581208">
      <w:pPr>
        <w:rPr>
          <w:b/>
        </w:rPr>
      </w:pPr>
      <w:r w:rsidRPr="00581208">
        <w:rPr>
          <w:b/>
        </w:rPr>
        <w:t>Ответь на вопросы теста и пришли ответ в такой форме:</w:t>
      </w:r>
    </w:p>
    <w:p w:rsidR="00581208" w:rsidRPr="00581208" w:rsidRDefault="00581208">
      <w:pPr>
        <w:rPr>
          <w:b/>
        </w:rPr>
      </w:pPr>
      <w:r w:rsidRPr="00581208">
        <w:rPr>
          <w:b/>
        </w:rPr>
        <w:t>1. Пушкин.</w:t>
      </w:r>
    </w:p>
    <w:p w:rsidR="00581208" w:rsidRPr="00581208" w:rsidRDefault="00581208">
      <w:pPr>
        <w:rPr>
          <w:b/>
        </w:rPr>
      </w:pPr>
      <w:r w:rsidRPr="00581208">
        <w:rPr>
          <w:b/>
        </w:rPr>
        <w:t>2.  ………..</w:t>
      </w:r>
    </w:p>
    <w:sectPr w:rsidR="00581208" w:rsidRPr="00581208" w:rsidSect="003B1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1208"/>
    <w:rsid w:val="003B1AD8"/>
    <w:rsid w:val="00581208"/>
    <w:rsid w:val="00C03191"/>
    <w:rsid w:val="00E4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2020-04-05T09:47:00Z</dcterms:created>
  <dcterms:modified xsi:type="dcterms:W3CDTF">2020-04-05T10:14:00Z</dcterms:modified>
</cp:coreProperties>
</file>